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81CD" w14:textId="3F7AC68B" w:rsidR="00395781" w:rsidRPr="00187D48" w:rsidRDefault="005E73DE" w:rsidP="00395781">
      <w:pPr>
        <w:spacing w:after="0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14:ligatures w14:val="none"/>
        </w:rPr>
      </w:pPr>
      <w:r w:rsidRPr="00187D48"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14:ligatures w14:val="none"/>
        </w:rPr>
        <w:t xml:space="preserve">YEAR 8 HPV </w:t>
      </w:r>
      <w:r w:rsidR="00395781" w:rsidRPr="00187D48"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14:ligatures w14:val="none"/>
        </w:rPr>
        <w:t>VACCINATION PROGRAMME</w:t>
      </w:r>
      <w:r w:rsidR="00B44979" w:rsidRPr="00187D48"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14:ligatures w14:val="none"/>
        </w:rPr>
        <w:t xml:space="preserve"> - Important information for parents</w:t>
      </w:r>
      <w:r w:rsidR="001C5513" w:rsidRPr="00187D48"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14:ligatures w14:val="none"/>
        </w:rPr>
        <w:t>/guardians</w:t>
      </w:r>
    </w:p>
    <w:p w14:paraId="5C1B845D" w14:textId="77777777" w:rsidR="00395781" w:rsidRPr="00187D48" w:rsidRDefault="00395781" w:rsidP="00187D48">
      <w:pPr>
        <w:spacing w:after="0" w:line="240" w:lineRule="auto"/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26B1DD65" w14:textId="05328E5F" w:rsidR="00395781" w:rsidRPr="00187D48" w:rsidRDefault="00395781" w:rsidP="00187D48">
      <w:pPr>
        <w:spacing w:after="0" w:line="240" w:lineRule="auto"/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</w:pPr>
      <w:r w:rsidRPr="00187D48"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  <w:t xml:space="preserve">The Immunisation Service are coming into school to offer your child the </w:t>
      </w:r>
      <w:r w:rsidR="005E73DE" w:rsidRPr="00187D48">
        <w:rPr>
          <w:rFonts w:ascii="Arial" w:eastAsia="Calibri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HPV</w:t>
      </w:r>
      <w:r w:rsidRPr="00187D48"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1111FA" w:rsidRPr="00187D48"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  <w:t xml:space="preserve">(Human Papillomavirus) </w:t>
      </w:r>
      <w:r w:rsidRPr="00187D48"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  <w:t xml:space="preserve">vaccination. </w:t>
      </w:r>
    </w:p>
    <w:p w14:paraId="10873DF7" w14:textId="77777777" w:rsidR="00395781" w:rsidRPr="00187D48" w:rsidRDefault="00395781" w:rsidP="00187D48">
      <w:pPr>
        <w:spacing w:after="0" w:line="240" w:lineRule="auto"/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19F23D8E" w14:textId="77777777" w:rsidR="001F790D" w:rsidRPr="001F790D" w:rsidRDefault="001F790D" w:rsidP="001F790D">
      <w:pPr>
        <w:spacing w:after="0" w:line="240" w:lineRule="auto"/>
        <w:rPr>
          <w:rFonts w:ascii="Arial" w:eastAsia="Aptos" w:hAnsi="Arial" w:cs="Arial"/>
          <w:kern w:val="0"/>
          <w:sz w:val="24"/>
          <w:szCs w:val="24"/>
        </w:rPr>
      </w:pPr>
      <w:r w:rsidRPr="001F790D">
        <w:rPr>
          <w:rFonts w:ascii="Arial" w:eastAsia="Aptos" w:hAnsi="Arial" w:cs="Arial"/>
          <w:kern w:val="0"/>
          <w:sz w:val="24"/>
          <w:szCs w:val="24"/>
        </w:rPr>
        <w:t xml:space="preserve">Attached to this email is the </w:t>
      </w:r>
      <w:r w:rsidRPr="001F790D">
        <w:rPr>
          <w:rFonts w:ascii="Arial" w:eastAsia="Aptos" w:hAnsi="Arial" w:cs="Arial"/>
          <w:b/>
          <w:bCs/>
          <w:kern w:val="0"/>
          <w:sz w:val="24"/>
          <w:szCs w:val="24"/>
        </w:rPr>
        <w:t>HPV parent letter</w:t>
      </w:r>
      <w:r w:rsidRPr="001F790D">
        <w:rPr>
          <w:rFonts w:ascii="Arial" w:eastAsia="Aptos" w:hAnsi="Arial" w:cs="Arial"/>
          <w:kern w:val="0"/>
          <w:sz w:val="24"/>
          <w:szCs w:val="24"/>
        </w:rPr>
        <w:t xml:space="preserve"> which contains information about the upcoming vaccination session and instructions on how to complete the online consent form. </w:t>
      </w:r>
    </w:p>
    <w:p w14:paraId="7512C620" w14:textId="77777777" w:rsidR="00187D48" w:rsidRDefault="00187D48" w:rsidP="00187D48">
      <w:pPr>
        <w:pStyle w:val="ListParagraph"/>
        <w:spacing w:after="0" w:line="240" w:lineRule="auto"/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45EAB969" w14:textId="498B448B" w:rsidR="00187D48" w:rsidRPr="00187D48" w:rsidRDefault="00187D48" w:rsidP="00187D48">
      <w:pPr>
        <w:pStyle w:val="ListParagraph"/>
        <w:spacing w:line="240" w:lineRule="auto"/>
        <w:ind w:left="0"/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  <w:t>If you are unable to open the links within the attached document, please follow the links below:</w:t>
      </w:r>
    </w:p>
    <w:p w14:paraId="670716BB" w14:textId="25F1C6BF" w:rsidR="00702994" w:rsidRDefault="00187D48" w:rsidP="00702994">
      <w:pPr>
        <w:spacing w:after="0" w:line="259" w:lineRule="auto"/>
        <w:rPr>
          <w:rFonts w:ascii="Arial" w:eastAsia="Calibri" w:hAnsi="Arial" w:cs="Arial"/>
          <w:b/>
          <w:sz w:val="24"/>
          <w:szCs w:val="24"/>
        </w:rPr>
      </w:pPr>
      <w:r w:rsidRPr="00187D48">
        <w:rPr>
          <w:rFonts w:ascii="Arial" w:eastAsia="Calibri" w:hAnsi="Arial" w:cs="Arial"/>
          <w:b/>
          <w:sz w:val="24"/>
          <w:szCs w:val="24"/>
        </w:rPr>
        <w:t>For information about the HPV vaccine and frequently asked questions</w:t>
      </w:r>
      <w:r w:rsidR="00702994">
        <w:rPr>
          <w:rFonts w:ascii="Arial" w:eastAsia="Calibri" w:hAnsi="Arial" w:cs="Arial"/>
          <w:b/>
          <w:sz w:val="24"/>
          <w:szCs w:val="24"/>
        </w:rPr>
        <w:t>:</w:t>
      </w:r>
    </w:p>
    <w:p w14:paraId="526B8BA9" w14:textId="4CEBE2DD" w:rsidR="001F790D" w:rsidRPr="001F790D" w:rsidRDefault="00572141" w:rsidP="00187D48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="001F790D" w:rsidRPr="001F790D">
          <w:rPr>
            <w:rStyle w:val="Hyperlink"/>
            <w:rFonts w:ascii="Arial" w:hAnsi="Arial" w:cs="Arial"/>
            <w:sz w:val="24"/>
            <w:szCs w:val="24"/>
          </w:rPr>
          <w:t>https://www.sussexcommunity.nhs.uk/patients-and-visitors/resources/patient-resources/human-papillomavirus-hpv-vaccinations</w:t>
        </w:r>
      </w:hyperlink>
    </w:p>
    <w:p w14:paraId="73B14B77" w14:textId="77777777" w:rsidR="001F790D" w:rsidRDefault="001F790D" w:rsidP="00187D48">
      <w:pPr>
        <w:spacing w:after="0" w:line="240" w:lineRule="auto"/>
      </w:pPr>
    </w:p>
    <w:p w14:paraId="2AAE403C" w14:textId="02D9AC3D" w:rsidR="00702994" w:rsidRDefault="00702994" w:rsidP="00187D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</w:t>
      </w:r>
      <w:r w:rsidR="00415931" w:rsidRPr="00187D48">
        <w:rPr>
          <w:rFonts w:ascii="Arial" w:hAnsi="Arial" w:cs="Arial"/>
          <w:b/>
          <w:bCs/>
          <w:sz w:val="24"/>
          <w:szCs w:val="24"/>
        </w:rPr>
        <w:t xml:space="preserve"> complet</w:t>
      </w:r>
      <w:r>
        <w:rPr>
          <w:rFonts w:ascii="Arial" w:hAnsi="Arial" w:cs="Arial"/>
          <w:b/>
          <w:bCs/>
          <w:sz w:val="24"/>
          <w:szCs w:val="24"/>
        </w:rPr>
        <w:t xml:space="preserve">e </w:t>
      </w:r>
      <w:r w:rsidR="00415931" w:rsidRPr="00187D48">
        <w:rPr>
          <w:rFonts w:ascii="Arial" w:hAnsi="Arial" w:cs="Arial"/>
          <w:b/>
          <w:bCs/>
          <w:sz w:val="24"/>
          <w:szCs w:val="24"/>
        </w:rPr>
        <w:t>a consent form</w:t>
      </w:r>
      <w:r w:rsidR="00415931" w:rsidRPr="00187D48">
        <w:rPr>
          <w:rFonts w:ascii="Arial" w:hAnsi="Arial" w:cs="Arial"/>
          <w:sz w:val="24"/>
          <w:szCs w:val="24"/>
        </w:rPr>
        <w:t xml:space="preserve">: </w:t>
      </w:r>
    </w:p>
    <w:p w14:paraId="786AB52B" w14:textId="1C47F9E2" w:rsidR="00415931" w:rsidRPr="00187D48" w:rsidRDefault="00572141" w:rsidP="00187D48">
      <w:pPr>
        <w:spacing w:after="0" w:line="240" w:lineRule="auto"/>
        <w:rPr>
          <w:rFonts w:ascii="Arial" w:eastAsia="Calibri" w:hAnsi="Arial" w:cs="Arial"/>
          <w:color w:val="000000" w:themeColor="text1"/>
          <w:kern w:val="0"/>
          <w:sz w:val="24"/>
          <w:szCs w:val="24"/>
          <w14:ligatures w14:val="none"/>
        </w:rPr>
      </w:pPr>
      <w:hyperlink r:id="rId6" w:history="1">
        <w:r w:rsidR="00702994" w:rsidRPr="004B0791">
          <w:rPr>
            <w:rStyle w:val="Hyperlink"/>
            <w:rFonts w:ascii="Arial" w:hAnsi="Arial" w:cs="Arial"/>
            <w:sz w:val="24"/>
            <w:szCs w:val="24"/>
          </w:rPr>
          <w:t>https://www.susseximmunisations.co.uk/Forms/HPV</w:t>
        </w:r>
      </w:hyperlink>
      <w:r w:rsidR="00415931" w:rsidRPr="00187D48">
        <w:rPr>
          <w:rFonts w:ascii="Arial" w:hAnsi="Arial" w:cs="Arial"/>
          <w:sz w:val="24"/>
          <w:szCs w:val="24"/>
        </w:rPr>
        <w:t xml:space="preserve"> </w:t>
      </w:r>
    </w:p>
    <w:p w14:paraId="30B53DC4" w14:textId="2D6C6B29" w:rsidR="00415931" w:rsidRPr="00415931" w:rsidRDefault="00187D48" w:rsidP="00187D48">
      <w:pPr>
        <w:pStyle w:val="ListParagraph"/>
        <w:spacing w:after="0" w:line="240" w:lineRule="auto"/>
        <w:ind w:left="0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You will need the school code found within the attached parent letter to complete a consent form.</w:t>
      </w:r>
    </w:p>
    <w:p w14:paraId="479BCDDC" w14:textId="77777777" w:rsidR="00415931" w:rsidRPr="00415931" w:rsidRDefault="00415931" w:rsidP="00415931">
      <w:pPr>
        <w:pStyle w:val="ListParagraph"/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</w:p>
    <w:p w14:paraId="70C232D9" w14:textId="77777777" w:rsidR="00395781" w:rsidRDefault="00395781" w:rsidP="0039578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5259EA0" w14:textId="77777777" w:rsidR="00D60B31" w:rsidRPr="00395781" w:rsidRDefault="00D60B31" w:rsidP="0039578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F433A43" w14:textId="77777777" w:rsidR="00CE0E50" w:rsidRDefault="00CE0E50"/>
    <w:sectPr w:rsidR="00CE0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F09"/>
    <w:multiLevelType w:val="hybridMultilevel"/>
    <w:tmpl w:val="5FE070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83294"/>
    <w:multiLevelType w:val="hybridMultilevel"/>
    <w:tmpl w:val="25BC2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96B4D"/>
    <w:multiLevelType w:val="hybridMultilevel"/>
    <w:tmpl w:val="62723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81"/>
    <w:rsid w:val="000E1F45"/>
    <w:rsid w:val="001111FA"/>
    <w:rsid w:val="00187D48"/>
    <w:rsid w:val="001C5513"/>
    <w:rsid w:val="001E7E19"/>
    <w:rsid w:val="001F790D"/>
    <w:rsid w:val="002B4E74"/>
    <w:rsid w:val="00315DF5"/>
    <w:rsid w:val="003872BA"/>
    <w:rsid w:val="00395781"/>
    <w:rsid w:val="003D1D0B"/>
    <w:rsid w:val="00415931"/>
    <w:rsid w:val="00446C8A"/>
    <w:rsid w:val="00515460"/>
    <w:rsid w:val="00572141"/>
    <w:rsid w:val="005D0AD6"/>
    <w:rsid w:val="005E73DE"/>
    <w:rsid w:val="006976B8"/>
    <w:rsid w:val="006A21C1"/>
    <w:rsid w:val="006A399E"/>
    <w:rsid w:val="00702994"/>
    <w:rsid w:val="00762136"/>
    <w:rsid w:val="008327C3"/>
    <w:rsid w:val="008435B1"/>
    <w:rsid w:val="008D5F75"/>
    <w:rsid w:val="00972CAF"/>
    <w:rsid w:val="00A42735"/>
    <w:rsid w:val="00B44979"/>
    <w:rsid w:val="00BC34A9"/>
    <w:rsid w:val="00C47AA3"/>
    <w:rsid w:val="00CE0E50"/>
    <w:rsid w:val="00D60B31"/>
    <w:rsid w:val="00E9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B1286"/>
  <w15:chartTrackingRefBased/>
  <w15:docId w15:val="{958AD0A1-D5A7-4915-8904-D30F3181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93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9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79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sseximmunisations.co.uk/Forms/HPV" TargetMode="External"/><Relationship Id="rId5" Type="http://schemas.openxmlformats.org/officeDocument/2006/relationships/hyperlink" Target="https://www.sussexcommunity.nhs.uk/patients-and-visitors/resources/patient-resources/human-papillomavirus-hpv-vaccin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 Kirsty (SCFT)</dc:creator>
  <cp:keywords/>
  <dc:description/>
  <cp:lastModifiedBy>Mrs S Gates</cp:lastModifiedBy>
  <cp:revision>2</cp:revision>
  <dcterms:created xsi:type="dcterms:W3CDTF">2025-05-15T15:21:00Z</dcterms:created>
  <dcterms:modified xsi:type="dcterms:W3CDTF">2025-05-15T15:21:00Z</dcterms:modified>
</cp:coreProperties>
</file>